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C2" w:rsidRPr="005845C1" w:rsidRDefault="00405E18" w:rsidP="00572EC2">
      <w:pPr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Septembarski </w:t>
      </w:r>
      <w:r w:rsidR="00572EC2" w:rsidRPr="005845C1">
        <w:rPr>
          <w:rFonts w:ascii="Times New Roman" w:hAnsi="Times New Roman" w:cs="Times New Roman"/>
          <w:b/>
          <w:sz w:val="40"/>
          <w:szCs w:val="40"/>
          <w:lang w:val="sr-Latn-ME"/>
        </w:rPr>
        <w:t>ispitni rok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624"/>
        <w:gridCol w:w="1801"/>
        <w:gridCol w:w="2594"/>
      </w:tblGrid>
      <w:tr w:rsidR="00572EC2" w:rsidRPr="002C191B" w:rsidTr="002926F1">
        <w:tc>
          <w:tcPr>
            <w:tcW w:w="239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Datum polaganja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Naziv predmeta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Vrijeme polaganja</w:t>
            </w: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C27DAD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Predmetni nastavnik</w:t>
            </w: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C174D2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Ponedeljak, 26. avgust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BF4003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Ivona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Jovanović</w:t>
            </w:r>
            <w:proofErr w:type="spellEnd"/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C74702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civilizacija</w:t>
            </w:r>
            <w:proofErr w:type="spellEnd"/>
            <w:r w:rsidRPr="002C191B">
              <w:rPr>
                <w:b/>
                <w:i/>
              </w:rPr>
              <w:t xml:space="preserve"> II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Mr</w:t>
            </w:r>
            <w:proofErr w:type="spellEnd"/>
            <w:r w:rsidRPr="002C191B">
              <w:rPr>
                <w:b/>
                <w:i/>
              </w:rPr>
              <w:t xml:space="preserve">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 (T1 i 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Stevo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2C191B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Utorak, 27. </w:t>
            </w:r>
            <w:r>
              <w:rPr>
                <w:b/>
                <w:i/>
                <w:lang w:val="sr-Latn-ME"/>
              </w:rPr>
              <w:t>av</w:t>
            </w:r>
            <w:r w:rsidRPr="002C191B">
              <w:rPr>
                <w:b/>
                <w:i/>
                <w:lang w:val="sr-Latn-ME"/>
              </w:rPr>
              <w:t>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</w:t>
            </w:r>
            <w:proofErr w:type="spellStart"/>
            <w:r w:rsidRPr="002C191B">
              <w:rPr>
                <w:b/>
                <w:i/>
              </w:rPr>
              <w:t>Krivokapić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2C191B" w:rsidRPr="002C191B" w:rsidTr="002926F1">
        <w:tc>
          <w:tcPr>
            <w:tcW w:w="2394" w:type="dxa"/>
            <w:vMerge w:val="restart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28. avgust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Božović</w:t>
            </w:r>
            <w:proofErr w:type="spellEnd"/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</w:tr>
      <w:tr w:rsidR="002C191B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Moric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29. avgust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Đurđica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Perović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2926F1">
        <w:trPr>
          <w:trHeight w:val="188"/>
        </w:trPr>
        <w:tc>
          <w:tcPr>
            <w:tcW w:w="2394" w:type="dxa"/>
            <w:vMerge w:val="restart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30. avgust</w:t>
            </w: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Turizam i životna sredina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8.00</w:t>
            </w:r>
          </w:p>
        </w:tc>
        <w:tc>
          <w:tcPr>
            <w:tcW w:w="2664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Ilija Moric</w:t>
            </w: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Ekonomija za menadžere u turizmu (TH1)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Sanja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Metode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naučnog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istraživanja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 , 02.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120DFC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Istorija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umjetnosti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kultura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Tatjana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Koprivica</w:t>
            </w:r>
            <w:proofErr w:type="spellEnd"/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Ivona Jovanović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lastRenderedPageBreak/>
              <w:t>Utorak, 3. septembar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C04022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C04022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923860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Božo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Krstajić</w:t>
            </w:r>
            <w:proofErr w:type="spellEnd"/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Goran </w:t>
            </w:r>
            <w:proofErr w:type="spellStart"/>
            <w:r w:rsidRPr="002C191B">
              <w:rPr>
                <w:b/>
                <w:i/>
              </w:rPr>
              <w:t>RAdović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4.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Tatjana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rPr>
          <w:trHeight w:val="350"/>
        </w:trPr>
        <w:tc>
          <w:tcPr>
            <w:tcW w:w="2394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5. septembar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6.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Prof.dr Tatjana Stanovčić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9576" w:type="dxa"/>
            <w:gridSpan w:val="4"/>
            <w:shd w:val="clear" w:color="auto" w:fill="auto"/>
            <w:vAlign w:val="center"/>
          </w:tcPr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  <w:p w:rsidR="002C191B" w:rsidRPr="002C191B" w:rsidRDefault="00C27DAD" w:rsidP="00736145">
            <w:pPr>
              <w:tabs>
                <w:tab w:val="left" w:pos="2792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 (POPRAVNI) ISPITNI ROK</w:t>
            </w: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Ponedeljak, 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CE7DB6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Ivona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Jovanović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civilizacija</w:t>
            </w:r>
            <w:proofErr w:type="spellEnd"/>
            <w:r w:rsidRPr="002C191B">
              <w:rPr>
                <w:b/>
                <w:i/>
              </w:rPr>
              <w:t xml:space="preserve"> II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Mr</w:t>
            </w:r>
            <w:proofErr w:type="spellEnd"/>
            <w:r w:rsidRPr="002C191B">
              <w:rPr>
                <w:b/>
                <w:i/>
              </w:rPr>
              <w:t xml:space="preserve">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Stevo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Hotelski menadžment I (H2), Poznavanje opreme i inventara (H1),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Tehnologija pripreme hrane (H2),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Gastronomija,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Tehnologija usluživanja u ugostiteljstvu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Sava </w:t>
            </w:r>
            <w:proofErr w:type="spellStart"/>
            <w:r w:rsidRPr="002C191B">
              <w:rPr>
                <w:b/>
                <w:i/>
              </w:rPr>
              <w:t>Janićević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r w:rsidRPr="002C191B">
              <w:rPr>
                <w:b/>
                <w:i/>
                <w:lang w:val="sr-Latn-ME"/>
              </w:rPr>
              <w:t>Napomena: Drugi ispitni 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10.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</w:t>
            </w:r>
            <w:proofErr w:type="spellStart"/>
            <w:r w:rsidRPr="002C191B">
              <w:rPr>
                <w:b/>
                <w:i/>
              </w:rPr>
              <w:t>Krivokapić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Srijeda, 11.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Božović</w:t>
            </w:r>
            <w:proofErr w:type="spellEnd"/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Moric</w:t>
            </w:r>
            <w:proofErr w:type="spellEnd"/>
          </w:p>
        </w:tc>
      </w:tr>
      <w:tr w:rsidR="00355533" w:rsidRPr="002C191B" w:rsidTr="00923860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12.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Đurđica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Perović</w:t>
            </w:r>
            <w:proofErr w:type="spellEnd"/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Petak, </w:t>
            </w:r>
            <w:r>
              <w:rPr>
                <w:b/>
                <w:i/>
                <w:lang w:val="sr-Latn-ME"/>
              </w:rPr>
              <w:t>13.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Turizam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životna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sredina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Moric</w:t>
            </w:r>
            <w:proofErr w:type="spellEnd"/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Ekonomija za menadžere u turizmu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Sanja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Metode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naučnog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istraživanja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1128A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Vesna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Ponedeljak, 16.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politika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razvoj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Aleksa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Vučetić</w:t>
            </w:r>
            <w:proofErr w:type="spellEnd"/>
            <w:r w:rsidRPr="002C191B">
              <w:rPr>
                <w:b/>
                <w:i/>
                <w:lang w:val="sr-Latn-ME"/>
              </w:rPr>
              <w:t xml:space="preserve"> Napomena: Drugi ispitni 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Hotelski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II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recepcije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hot. </w:t>
            </w:r>
            <w:proofErr w:type="spellStart"/>
            <w:r w:rsidRPr="002C191B">
              <w:rPr>
                <w:b/>
                <w:i/>
              </w:rPr>
              <w:t>domaćinstva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putničkih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agencija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specijalizovanih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hotela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355533" w:rsidRPr="002C191B" w:rsidTr="00923860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Istorija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umjetnosti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kultura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Tatjana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Koprivica</w:t>
            </w:r>
            <w:proofErr w:type="spellEnd"/>
          </w:p>
        </w:tc>
      </w:tr>
      <w:tr w:rsidR="00355533" w:rsidRPr="002C191B" w:rsidTr="002C191B">
        <w:trPr>
          <w:trHeight w:val="393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Ivona Jovanović</w:t>
            </w: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17.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BA6C31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Božo Krstajić</w:t>
            </w: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</w:t>
            </w:r>
            <w:proofErr w:type="spellStart"/>
            <w:r w:rsidRPr="002C191B">
              <w:rPr>
                <w:b/>
                <w:i/>
              </w:rPr>
              <w:t>dr</w:t>
            </w:r>
            <w:proofErr w:type="spellEnd"/>
            <w:r w:rsidRPr="002C191B">
              <w:rPr>
                <w:b/>
                <w:i/>
              </w:rPr>
              <w:t xml:space="preserve"> Goran </w:t>
            </w:r>
            <w:proofErr w:type="spellStart"/>
            <w:r w:rsidRPr="002C191B">
              <w:rPr>
                <w:b/>
                <w:i/>
              </w:rPr>
              <w:t>RAdović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18.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Tatjana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lastRenderedPageBreak/>
              <w:tab/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188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Računovodstveni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c>
          <w:tcPr>
            <w:tcW w:w="2394" w:type="dxa"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20.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Vesna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A452EE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A452EE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</w:tbl>
    <w:p w:rsidR="00930DEE" w:rsidRDefault="00930DEE" w:rsidP="00703DD3"/>
    <w:sectPr w:rsidR="00930DEE" w:rsidSect="0073614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C2"/>
    <w:rsid w:val="00010C36"/>
    <w:rsid w:val="000173FA"/>
    <w:rsid w:val="00120DFC"/>
    <w:rsid w:val="0017602F"/>
    <w:rsid w:val="00187214"/>
    <w:rsid w:val="001E641E"/>
    <w:rsid w:val="0022355C"/>
    <w:rsid w:val="00244B0D"/>
    <w:rsid w:val="00266BBB"/>
    <w:rsid w:val="002926F1"/>
    <w:rsid w:val="00293042"/>
    <w:rsid w:val="002C191B"/>
    <w:rsid w:val="0031622D"/>
    <w:rsid w:val="0032433F"/>
    <w:rsid w:val="00355533"/>
    <w:rsid w:val="003A2722"/>
    <w:rsid w:val="003A6F93"/>
    <w:rsid w:val="003F0C08"/>
    <w:rsid w:val="00405E18"/>
    <w:rsid w:val="00406F22"/>
    <w:rsid w:val="00485DDA"/>
    <w:rsid w:val="004C2822"/>
    <w:rsid w:val="004D3800"/>
    <w:rsid w:val="00572EC2"/>
    <w:rsid w:val="005845C1"/>
    <w:rsid w:val="005A57FF"/>
    <w:rsid w:val="005C4546"/>
    <w:rsid w:val="005D6F48"/>
    <w:rsid w:val="00633E59"/>
    <w:rsid w:val="00703DD3"/>
    <w:rsid w:val="0070638E"/>
    <w:rsid w:val="00736145"/>
    <w:rsid w:val="00740758"/>
    <w:rsid w:val="00744617"/>
    <w:rsid w:val="00761E27"/>
    <w:rsid w:val="007825D4"/>
    <w:rsid w:val="00884C28"/>
    <w:rsid w:val="008D5211"/>
    <w:rsid w:val="00903617"/>
    <w:rsid w:val="00930DEE"/>
    <w:rsid w:val="00976EDB"/>
    <w:rsid w:val="0099042E"/>
    <w:rsid w:val="009D1657"/>
    <w:rsid w:val="009D22F0"/>
    <w:rsid w:val="00A452EE"/>
    <w:rsid w:val="00A73EAC"/>
    <w:rsid w:val="00BA1B12"/>
    <w:rsid w:val="00BA6C31"/>
    <w:rsid w:val="00BB28CF"/>
    <w:rsid w:val="00C04022"/>
    <w:rsid w:val="00C05030"/>
    <w:rsid w:val="00C12475"/>
    <w:rsid w:val="00C174D2"/>
    <w:rsid w:val="00C27DAD"/>
    <w:rsid w:val="00C74702"/>
    <w:rsid w:val="00CA49D1"/>
    <w:rsid w:val="00D04C34"/>
    <w:rsid w:val="00D54C40"/>
    <w:rsid w:val="00DB21EC"/>
    <w:rsid w:val="00EA6E56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3E09-AF65-446D-B4E7-BD19EA6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6</cp:revision>
  <cp:lastPrinted>2019-05-13T18:21:00Z</cp:lastPrinted>
  <dcterms:created xsi:type="dcterms:W3CDTF">2019-07-16T11:51:00Z</dcterms:created>
  <dcterms:modified xsi:type="dcterms:W3CDTF">2019-07-16T11:53:00Z</dcterms:modified>
</cp:coreProperties>
</file>